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9901C" w14:textId="58FFFBEB" w:rsidR="00A83E2E" w:rsidRDefault="00A83E2E" w:rsidP="00FD383C">
      <w:pPr>
        <w:pStyle w:val="Nagwek1"/>
        <w:spacing w:after="240"/>
      </w:pPr>
      <w:r>
        <w:t xml:space="preserve">Test </w:t>
      </w:r>
      <w:proofErr w:type="spellStart"/>
      <w:r>
        <w:t>mammoth</w:t>
      </w:r>
      <w:proofErr w:type="spellEnd"/>
    </w:p>
    <w:p w14:paraId="03EBBC9F" w14:textId="3AE52AE3" w:rsidR="00A83E2E" w:rsidRDefault="00A83E2E">
      <w:r w:rsidRPr="00A83E2E">
        <w:rPr>
          <w:b/>
        </w:rPr>
        <w:t>Jakiś</w:t>
      </w:r>
      <w:r>
        <w:t xml:space="preserve"> </w:t>
      </w:r>
      <w:r w:rsidRPr="00A83E2E">
        <w:rPr>
          <w:i/>
        </w:rPr>
        <w:t>tekst</w:t>
      </w:r>
      <w:r>
        <w:t xml:space="preserve"> w </w:t>
      </w:r>
      <w:r w:rsidRPr="00A83E2E">
        <w:rPr>
          <w:color w:val="FF0000"/>
        </w:rPr>
        <w:t>kolorach</w:t>
      </w:r>
      <w:r>
        <w:t xml:space="preserve"> </w:t>
      </w:r>
    </w:p>
    <w:p w14:paraId="04AB25A1" w14:textId="5831F71B" w:rsidR="00A83E2E" w:rsidRDefault="00A83E2E" w:rsidP="00A83E2E">
      <w:pPr>
        <w:pStyle w:val="Akapitzlist"/>
        <w:numPr>
          <w:ilvl w:val="0"/>
          <w:numId w:val="1"/>
        </w:numPr>
      </w:pPr>
      <w:r>
        <w:t>Jeden</w:t>
      </w:r>
    </w:p>
    <w:p w14:paraId="0FE1AFDC" w14:textId="515B61B4" w:rsidR="00A83E2E" w:rsidRDefault="00A83E2E" w:rsidP="00A83E2E">
      <w:pPr>
        <w:pStyle w:val="Akapitzlist"/>
        <w:numPr>
          <w:ilvl w:val="0"/>
          <w:numId w:val="1"/>
        </w:numPr>
      </w:pPr>
      <w:r>
        <w:t>Dwa</w:t>
      </w:r>
    </w:p>
    <w:p w14:paraId="39C0049E" w14:textId="5BAECDA3" w:rsidR="00A83E2E" w:rsidRDefault="00A83E2E" w:rsidP="00A83E2E">
      <w:pPr>
        <w:pStyle w:val="Akapitzlist"/>
        <w:numPr>
          <w:ilvl w:val="1"/>
          <w:numId w:val="1"/>
        </w:numPr>
      </w:pPr>
      <w:r>
        <w:t xml:space="preserve">Lista </w:t>
      </w:r>
      <w:proofErr w:type="spellStart"/>
      <w:r>
        <w:t>wewn</w:t>
      </w:r>
      <w:proofErr w:type="spellEnd"/>
      <w:r>
        <w:t>.</w:t>
      </w:r>
    </w:p>
    <w:p w14:paraId="5C13DEEC" w14:textId="228CB286" w:rsidR="00A83E2E" w:rsidRDefault="00A83E2E" w:rsidP="00A83E2E">
      <w:pPr>
        <w:pStyle w:val="Akapitzlist"/>
        <w:numPr>
          <w:ilvl w:val="1"/>
          <w:numId w:val="1"/>
        </w:numPr>
      </w:pPr>
      <w:proofErr w:type="spellStart"/>
      <w:r>
        <w:t>bbb</w:t>
      </w:r>
      <w:proofErr w:type="spellEnd"/>
    </w:p>
    <w:p w14:paraId="0AA97BE6" w14:textId="1E06B2B1" w:rsidR="00A83E2E" w:rsidRDefault="00A83E2E" w:rsidP="00A83E2E">
      <w:pPr>
        <w:pStyle w:val="Akapitzlist"/>
        <w:numPr>
          <w:ilvl w:val="2"/>
          <w:numId w:val="1"/>
        </w:numPr>
      </w:pPr>
      <w:r>
        <w:t>****</w:t>
      </w:r>
    </w:p>
    <w:p w14:paraId="0202014D" w14:textId="2F1F6DFD" w:rsidR="00A83E2E" w:rsidRDefault="00A83E2E" w:rsidP="00A83E2E">
      <w:pPr>
        <w:pStyle w:val="Akapitzlist"/>
        <w:numPr>
          <w:ilvl w:val="2"/>
          <w:numId w:val="1"/>
        </w:numPr>
      </w:pPr>
      <w:r>
        <w:t>&amp; obrazek</w:t>
      </w:r>
      <w:r w:rsidR="00FD383C">
        <w:t>:</w:t>
      </w:r>
    </w:p>
    <w:p w14:paraId="44A0E455" w14:textId="0966DA6A" w:rsidR="00A83E2E" w:rsidRDefault="00FD383C">
      <w:r>
        <w:rPr>
          <w:noProof/>
        </w:rPr>
        <w:drawing>
          <wp:inline distT="0" distB="0" distL="0" distR="0" wp14:anchorId="49D5BC5F" wp14:editId="269EA4A7">
            <wp:extent cx="1624084" cy="110644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2610" cy="1125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0D809" w14:textId="77777777" w:rsidR="00A83E2E" w:rsidRDefault="00A83E2E"/>
    <w:tbl>
      <w:tblPr>
        <w:tblW w:w="0" w:type="auto"/>
        <w:tblInd w:w="-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1703"/>
        <w:gridCol w:w="460"/>
        <w:gridCol w:w="916"/>
        <w:gridCol w:w="982"/>
        <w:gridCol w:w="931"/>
        <w:gridCol w:w="1526"/>
        <w:gridCol w:w="3753"/>
      </w:tblGrid>
      <w:tr w:rsidR="004D25C7" w:rsidRPr="004D25C7" w14:paraId="7924EA39" w14:textId="77777777" w:rsidTr="00BF6D99">
        <w:trPr>
          <w:trHeight w:val="240"/>
          <w:tblHeader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DD0E" w14:textId="6123BB90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sz w:val="18"/>
                <w:szCs w:val="18"/>
                <w:lang w:eastAsia="pl-PL"/>
              </w:rPr>
              <w:t>kol.1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2DEA" w14:textId="5C97A60F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kol2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3CF4" w14:textId="0137D747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kol3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3968" w14:textId="5737C1AD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72C4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4472C4"/>
                <w:sz w:val="18"/>
                <w:szCs w:val="18"/>
                <w:lang w:eastAsia="pl-PL"/>
              </w:rPr>
              <w:t>kolumna4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F950" w14:textId="005E9742" w:rsidR="004D25C7" w:rsidRPr="004D25C7" w:rsidRDefault="004D25C7" w:rsidP="004D25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4D25C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4430" w14:textId="56D7E5FA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9BE9" w14:textId="193FAB0F" w:rsidR="004D25C7" w:rsidRPr="00F0118E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FF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FF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1581" w14:textId="3150C90C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</w:tr>
      <w:tr w:rsidR="004D25C7" w:rsidRPr="004D25C7" w14:paraId="7183F294" w14:textId="77777777" w:rsidTr="00BF6D99">
        <w:trPr>
          <w:trHeight w:val="2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905C" w14:textId="342125A3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pl-PL"/>
              </w:rPr>
              <w:t>1111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D272" w14:textId="508E6EA4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aaa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aaaa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1BA9" w14:textId="79A459BF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bbb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D75F" w14:textId="3D08DEBE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  <w:t>aa.bb.cc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1B1A" w14:textId="77777777" w:rsidR="004D25C7" w:rsidRPr="004D25C7" w:rsidRDefault="004D25C7" w:rsidP="004D2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2005-12-31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61C7" w14:textId="6522AE11" w:rsidR="004D25C7" w:rsidRPr="004D25C7" w:rsidRDefault="002C05AE" w:rsidP="004D2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4D25C7"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bookmarkStart w:id="0" w:name="_GoBack"/>
            <w:bookmarkEnd w:id="0"/>
            <w:r w:rsidR="004D25C7"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414,77 zł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E502" w14:textId="61ABC31E" w:rsidR="004D25C7" w:rsidRPr="00F0118E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pl-PL"/>
              </w:rPr>
              <w:t>Jakaś nazwa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7623" w14:textId="1E499C86" w:rsidR="004D25C7" w:rsidRPr="004D25C7" w:rsidRDefault="00BF6D99" w:rsidP="004D25C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Jakiś opis</w:t>
            </w:r>
          </w:p>
        </w:tc>
      </w:tr>
      <w:tr w:rsidR="00BF6D99" w:rsidRPr="004D25C7" w14:paraId="4CBBF3AC" w14:textId="77777777" w:rsidTr="007141B2">
        <w:trPr>
          <w:trHeight w:val="2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1E1C" w14:textId="7FBA18B3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0C3C" w14:textId="6F820489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aaa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aaaa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4192" w14:textId="4F613A44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bbb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6DD5" w14:textId="667A1221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  <w:t>aa.bb.cc.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5E84" w14:textId="59B0D257" w:rsidR="00BF6D99" w:rsidRPr="004D25C7" w:rsidRDefault="00BF6D99" w:rsidP="00BF6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-1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</w:t>
            </w: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DB80" w14:textId="18E743E8" w:rsidR="00BF6D99" w:rsidRPr="004D25C7" w:rsidRDefault="00BF6D99" w:rsidP="00BF6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695,80 zł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1868E" w14:textId="60DF0E4B" w:rsidR="00BF6D99" w:rsidRPr="00F0118E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pl-PL"/>
              </w:rPr>
            </w:pPr>
            <w:r w:rsidRPr="001A0DFD"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pl-PL"/>
              </w:rPr>
              <w:t>Jakaś nazwa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3D33F" w14:textId="44FF8CFE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5589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Jakiś opis</w:t>
            </w:r>
          </w:p>
        </w:tc>
      </w:tr>
      <w:tr w:rsidR="00BF6D99" w:rsidRPr="004D25C7" w14:paraId="00DB683B" w14:textId="77777777" w:rsidTr="007141B2">
        <w:trPr>
          <w:trHeight w:val="2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FAE1" w14:textId="52FFFF8D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6B13" w14:textId="73FE6276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aaa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aaaa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6981" w14:textId="05326726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bbb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5D25" w14:textId="74167525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  <w:t>aa.bb.cc</w:t>
            </w:r>
            <w:r w:rsidRPr="004D25C7"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21D8" w14:textId="334D17C3" w:rsidR="00BF6D99" w:rsidRPr="004D25C7" w:rsidRDefault="00BF6D99" w:rsidP="00BF6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</w:t>
            </w: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</w:t>
            </w: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274C" w14:textId="39D92815" w:rsidR="00BF6D99" w:rsidRPr="004D25C7" w:rsidRDefault="00BF6D99" w:rsidP="00BF6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5,80 zł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1618E" w14:textId="37029C06" w:rsidR="00BF6D99" w:rsidRPr="00F0118E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pl-PL"/>
              </w:rPr>
            </w:pPr>
            <w:r w:rsidRPr="001A0DFD"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pl-PL"/>
              </w:rPr>
              <w:t>Jakaś nazwa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86159" w14:textId="54F147DB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5589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Jakiś opis</w:t>
            </w:r>
          </w:p>
        </w:tc>
      </w:tr>
      <w:tr w:rsidR="00BF6D99" w:rsidRPr="004D25C7" w14:paraId="06DE63BA" w14:textId="77777777" w:rsidTr="007141B2">
        <w:trPr>
          <w:trHeight w:val="2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4B30" w14:textId="5691FC16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73A3" w14:textId="3F90324D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aaa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aaaa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1BB0" w14:textId="0C75E61E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bbb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2938" w14:textId="3A385504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  <w:t>aa.bb.cc…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33F7" w14:textId="472E6C4B" w:rsidR="00BF6D99" w:rsidRPr="004D25C7" w:rsidRDefault="00BF6D99" w:rsidP="00BF6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</w:t>
            </w: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-12-31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76C8" w14:textId="1C6268E3" w:rsidR="00BF6D99" w:rsidRPr="004D25C7" w:rsidRDefault="00BF6D99" w:rsidP="00BF6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762,00 zł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88748" w14:textId="7AF5D6CC" w:rsidR="00BF6D99" w:rsidRPr="00F0118E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pl-PL"/>
              </w:rPr>
            </w:pPr>
            <w:r w:rsidRPr="001A0DFD"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pl-PL"/>
              </w:rPr>
              <w:t>Jakaś nazwa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AD0EF" w14:textId="0DDCD9A3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5589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Jakiś opis</w:t>
            </w:r>
          </w:p>
        </w:tc>
      </w:tr>
      <w:tr w:rsidR="00BF6D99" w:rsidRPr="004D25C7" w14:paraId="6BCF30CD" w14:textId="77777777" w:rsidTr="007141B2">
        <w:trPr>
          <w:trHeight w:val="2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96A3" w14:textId="3FF25439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pl-PL"/>
              </w:rPr>
              <w:t>5555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AA4D" w14:textId="420906E1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aaa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aaaa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49ED" w14:textId="0E3983EE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bbb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EFF9" w14:textId="6FFBFBE9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4472C4"/>
                <w:sz w:val="18"/>
                <w:szCs w:val="18"/>
                <w:lang w:eastAsia="pl-PL"/>
              </w:rPr>
              <w:t>aa.bb.cc….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0C5B" w14:textId="4E6D9F4A" w:rsidR="00BF6D99" w:rsidRPr="004D25C7" w:rsidRDefault="00BF6D99" w:rsidP="00BF6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</w:t>
            </w: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-08-29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AE44A" w14:textId="16AA8081" w:rsidR="00BF6D99" w:rsidRPr="004D25C7" w:rsidRDefault="00BF6D99" w:rsidP="00BF6D9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 </w:t>
            </w:r>
            <w:r w:rsidR="002C05A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00</w:t>
            </w:r>
            <w:r w:rsidRPr="004D25C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5,00 zł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4ADA5" w14:textId="240970EB" w:rsidR="00BF6D99" w:rsidRPr="00F0118E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pl-PL"/>
              </w:rPr>
            </w:pPr>
            <w:r w:rsidRPr="001A0DFD"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pl-PL"/>
              </w:rPr>
              <w:t>Jakaś nazwa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666B6" w14:textId="4E810A2C" w:rsidR="00BF6D99" w:rsidRPr="004D25C7" w:rsidRDefault="00BF6D99" w:rsidP="00BF6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5589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Jakiś opis</w:t>
            </w:r>
          </w:p>
        </w:tc>
      </w:tr>
    </w:tbl>
    <w:p w14:paraId="6CEB0B8C" w14:textId="77777777" w:rsidR="005C0D77" w:rsidRPr="004D25C7" w:rsidRDefault="005C0D77" w:rsidP="004D25C7"/>
    <w:sectPr w:rsidR="005C0D77" w:rsidRPr="004D25C7" w:rsidSect="008830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AA060B"/>
    <w:multiLevelType w:val="hybridMultilevel"/>
    <w:tmpl w:val="46048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C6"/>
    <w:rsid w:val="0014584C"/>
    <w:rsid w:val="002641C6"/>
    <w:rsid w:val="00294AF2"/>
    <w:rsid w:val="002C05AE"/>
    <w:rsid w:val="00324D4C"/>
    <w:rsid w:val="004D25C7"/>
    <w:rsid w:val="00544112"/>
    <w:rsid w:val="005C0D77"/>
    <w:rsid w:val="0088306D"/>
    <w:rsid w:val="00A47225"/>
    <w:rsid w:val="00A83E2E"/>
    <w:rsid w:val="00BB65B8"/>
    <w:rsid w:val="00BF6D99"/>
    <w:rsid w:val="00F0118E"/>
    <w:rsid w:val="00FD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24D17"/>
  <w15:chartTrackingRefBased/>
  <w15:docId w15:val="{017FACBB-68FF-472A-9541-12A416BC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3E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8306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8306D"/>
    <w:rPr>
      <w:color w:val="954F72"/>
      <w:u w:val="single"/>
    </w:rPr>
  </w:style>
  <w:style w:type="paragraph" w:customStyle="1" w:styleId="msonormal0">
    <w:name w:val="msonormal"/>
    <w:basedOn w:val="Normalny"/>
    <w:rsid w:val="0088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88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88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7">
    <w:name w:val="xl67"/>
    <w:basedOn w:val="Normalny"/>
    <w:rsid w:val="0088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pl-PL"/>
    </w:rPr>
  </w:style>
  <w:style w:type="paragraph" w:customStyle="1" w:styleId="xl68">
    <w:name w:val="xl68"/>
    <w:basedOn w:val="Normalny"/>
    <w:rsid w:val="0088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8"/>
      <w:szCs w:val="18"/>
      <w:lang w:eastAsia="pl-PL"/>
    </w:rPr>
  </w:style>
  <w:style w:type="paragraph" w:customStyle="1" w:styleId="xl69">
    <w:name w:val="xl69"/>
    <w:basedOn w:val="Normalny"/>
    <w:rsid w:val="0088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88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88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pl-PL"/>
    </w:rPr>
  </w:style>
  <w:style w:type="paragraph" w:customStyle="1" w:styleId="xl72">
    <w:name w:val="xl72"/>
    <w:basedOn w:val="Normalny"/>
    <w:rsid w:val="00883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pl-PL"/>
    </w:rPr>
  </w:style>
  <w:style w:type="paragraph" w:customStyle="1" w:styleId="xl73">
    <w:name w:val="xl73"/>
    <w:basedOn w:val="Normalny"/>
    <w:rsid w:val="004D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4D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472C4"/>
      <w:sz w:val="18"/>
      <w:szCs w:val="18"/>
      <w:lang w:eastAsia="pl-PL"/>
    </w:rPr>
  </w:style>
  <w:style w:type="paragraph" w:customStyle="1" w:styleId="xl75">
    <w:name w:val="xl75"/>
    <w:basedOn w:val="Normalny"/>
    <w:rsid w:val="004D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4D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83E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83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4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Kubaszek</dc:creator>
  <cp:keywords/>
  <dc:description/>
  <cp:lastModifiedBy>Andrzej Kubaszek</cp:lastModifiedBy>
  <cp:revision>4</cp:revision>
  <dcterms:created xsi:type="dcterms:W3CDTF">2024-11-06T07:21:00Z</dcterms:created>
  <dcterms:modified xsi:type="dcterms:W3CDTF">2024-11-06T07:32:00Z</dcterms:modified>
</cp:coreProperties>
</file>